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595"/>
        <w:gridCol w:w="1626"/>
        <w:gridCol w:w="1396"/>
        <w:gridCol w:w="2748"/>
      </w:tblGrid>
      <w:tr w:rsidR="006139CB" w:rsidRPr="00C6685E" w14:paraId="17465706" w14:textId="77777777" w:rsidTr="006139CB">
        <w:tc>
          <w:tcPr>
            <w:tcW w:w="3472" w:type="dxa"/>
            <w:gridSpan w:val="2"/>
            <w:shd w:val="clear" w:color="auto" w:fill="F2F2F2" w:themeFill="background1" w:themeFillShade="F2"/>
          </w:tcPr>
          <w:p w14:paraId="13778F1C" w14:textId="77777777" w:rsidR="006139CB" w:rsidRDefault="006139CB" w:rsidP="006139CB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Workers Name:</w:t>
            </w:r>
          </w:p>
          <w:p w14:paraId="6CB9DB91" w14:textId="77777777" w:rsidR="006139CB" w:rsidRPr="00C6685E" w:rsidRDefault="006139CB" w:rsidP="00C6685E">
            <w:pPr>
              <w:rPr>
                <w:b/>
              </w:rPr>
            </w:pPr>
          </w:p>
        </w:tc>
        <w:tc>
          <w:tcPr>
            <w:tcW w:w="5770" w:type="dxa"/>
            <w:gridSpan w:val="3"/>
            <w:shd w:val="clear" w:color="auto" w:fill="auto"/>
          </w:tcPr>
          <w:p w14:paraId="312944EF" w14:textId="77777777" w:rsidR="006139CB" w:rsidRDefault="006139CB" w:rsidP="00C6685E">
            <w:pPr>
              <w:rPr>
                <w:b/>
              </w:rPr>
            </w:pPr>
          </w:p>
        </w:tc>
      </w:tr>
      <w:tr w:rsidR="004A4266" w:rsidRPr="00C6685E" w14:paraId="67083959" w14:textId="77777777" w:rsidTr="006139CB">
        <w:tc>
          <w:tcPr>
            <w:tcW w:w="3472" w:type="dxa"/>
            <w:gridSpan w:val="2"/>
            <w:shd w:val="clear" w:color="auto" w:fill="F2F2F2" w:themeFill="background1" w:themeFillShade="F2"/>
          </w:tcPr>
          <w:p w14:paraId="00853EA0" w14:textId="77777777" w:rsidR="004A4266" w:rsidRPr="00C6685E" w:rsidRDefault="004A4266" w:rsidP="00C6685E">
            <w:pPr>
              <w:rPr>
                <w:b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12C03181" w14:textId="77777777" w:rsidR="004A4266" w:rsidRPr="00C6685E" w:rsidRDefault="004A4266" w:rsidP="00C6685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4" w:type="dxa"/>
            <w:gridSpan w:val="2"/>
            <w:shd w:val="clear" w:color="auto" w:fill="F2F2F2" w:themeFill="background1" w:themeFillShade="F2"/>
          </w:tcPr>
          <w:p w14:paraId="7237F03D" w14:textId="77777777" w:rsidR="004A4266" w:rsidRPr="00C6685E" w:rsidRDefault="004A4266" w:rsidP="00C6685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6685E" w:rsidRPr="00C6685E" w14:paraId="682C6662" w14:textId="77777777" w:rsidTr="006139CB">
        <w:tc>
          <w:tcPr>
            <w:tcW w:w="3472" w:type="dxa"/>
            <w:gridSpan w:val="2"/>
            <w:shd w:val="clear" w:color="auto" w:fill="F2F2F2" w:themeFill="background1" w:themeFillShade="F2"/>
          </w:tcPr>
          <w:p w14:paraId="418D0431" w14:textId="77777777" w:rsidR="00C6685E" w:rsidRDefault="00C6685E" w:rsidP="00636280">
            <w:pPr>
              <w:ind w:firstLine="0"/>
              <w:rPr>
                <w:b/>
              </w:rPr>
            </w:pPr>
            <w:r w:rsidRPr="00C6685E">
              <w:rPr>
                <w:b/>
              </w:rPr>
              <w:t>Welcome Pack Provided</w:t>
            </w:r>
            <w:r>
              <w:rPr>
                <w:b/>
              </w:rPr>
              <w:t>:</w:t>
            </w:r>
          </w:p>
          <w:p w14:paraId="59E6A51D" w14:textId="77777777" w:rsidR="004A4266" w:rsidRPr="00C6685E" w:rsidRDefault="004A4266" w:rsidP="00C6685E">
            <w:pPr>
              <w:rPr>
                <w:b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00593729" w14:textId="77777777" w:rsidR="00C6685E" w:rsidRPr="00C6685E" w:rsidRDefault="00C6685E" w:rsidP="00636280">
            <w:pPr>
              <w:ind w:firstLine="0"/>
              <w:rPr>
                <w:b/>
              </w:rPr>
            </w:pPr>
          </w:p>
        </w:tc>
        <w:tc>
          <w:tcPr>
            <w:tcW w:w="4144" w:type="dxa"/>
            <w:gridSpan w:val="2"/>
            <w:shd w:val="clear" w:color="auto" w:fill="FFFFFF" w:themeFill="background1"/>
          </w:tcPr>
          <w:p w14:paraId="79A5C967" w14:textId="77777777" w:rsidR="00C6685E" w:rsidRPr="00C6685E" w:rsidRDefault="00C6685E" w:rsidP="00636280">
            <w:pPr>
              <w:ind w:firstLine="0"/>
              <w:rPr>
                <w:b/>
              </w:rPr>
            </w:pPr>
          </w:p>
        </w:tc>
      </w:tr>
      <w:tr w:rsidR="00C6685E" w:rsidRPr="00C6685E" w14:paraId="5A976632" w14:textId="77777777" w:rsidTr="006139CB">
        <w:tc>
          <w:tcPr>
            <w:tcW w:w="3472" w:type="dxa"/>
            <w:gridSpan w:val="2"/>
            <w:shd w:val="clear" w:color="auto" w:fill="F2F2F2" w:themeFill="background1" w:themeFillShade="F2"/>
          </w:tcPr>
          <w:p w14:paraId="0A60B078" w14:textId="77777777" w:rsidR="00C6685E" w:rsidRDefault="00C6685E" w:rsidP="00636280">
            <w:pPr>
              <w:ind w:firstLine="0"/>
              <w:rPr>
                <w:b/>
              </w:rPr>
            </w:pPr>
            <w:r>
              <w:rPr>
                <w:b/>
              </w:rPr>
              <w:t>Application Form Received:</w:t>
            </w:r>
          </w:p>
          <w:p w14:paraId="3A5EB087" w14:textId="77777777" w:rsidR="004A4266" w:rsidRDefault="004A4266" w:rsidP="00C6685E">
            <w:pPr>
              <w:rPr>
                <w:b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5DA70914" w14:textId="77777777" w:rsidR="00C6685E" w:rsidRDefault="00C6685E" w:rsidP="00636280">
            <w:pPr>
              <w:ind w:firstLine="0"/>
              <w:rPr>
                <w:b/>
              </w:rPr>
            </w:pPr>
          </w:p>
        </w:tc>
        <w:tc>
          <w:tcPr>
            <w:tcW w:w="4144" w:type="dxa"/>
            <w:gridSpan w:val="2"/>
            <w:shd w:val="clear" w:color="auto" w:fill="FFFFFF" w:themeFill="background1"/>
          </w:tcPr>
          <w:p w14:paraId="6C141C87" w14:textId="77777777" w:rsidR="00C6685E" w:rsidRDefault="00C6685E" w:rsidP="00636280">
            <w:pPr>
              <w:ind w:firstLine="0"/>
              <w:rPr>
                <w:b/>
              </w:rPr>
            </w:pPr>
          </w:p>
        </w:tc>
      </w:tr>
      <w:tr w:rsidR="004A4266" w:rsidRPr="00C6685E" w14:paraId="2836DCE1" w14:textId="77777777" w:rsidTr="006139CB">
        <w:tc>
          <w:tcPr>
            <w:tcW w:w="3472" w:type="dxa"/>
            <w:gridSpan w:val="2"/>
            <w:shd w:val="clear" w:color="auto" w:fill="F2F2F2" w:themeFill="background1" w:themeFillShade="F2"/>
          </w:tcPr>
          <w:p w14:paraId="7D386F71" w14:textId="77777777" w:rsidR="004A4266" w:rsidRDefault="004A4266" w:rsidP="00636280">
            <w:pPr>
              <w:ind w:firstLine="0"/>
              <w:rPr>
                <w:b/>
              </w:rPr>
            </w:pPr>
            <w:r>
              <w:rPr>
                <w:b/>
              </w:rPr>
              <w:t>Has Self-Declaration been completed?</w:t>
            </w:r>
          </w:p>
          <w:p w14:paraId="791835BD" w14:textId="77777777" w:rsidR="004A4266" w:rsidRDefault="004A4266" w:rsidP="00C6685E">
            <w:pPr>
              <w:rPr>
                <w:b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30D27EE2" w14:textId="77777777" w:rsidR="004A4266" w:rsidRDefault="004A4266" w:rsidP="00C6685E">
            <w:pPr>
              <w:rPr>
                <w:b/>
              </w:rPr>
            </w:pPr>
            <w:r>
              <w:rPr>
                <w:b/>
              </w:rPr>
              <w:t>YES / NOT REQUIRED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14:paraId="165A7B3F" w14:textId="77777777" w:rsidR="004A4266" w:rsidRDefault="004A4266" w:rsidP="00636280">
            <w:pPr>
              <w:ind w:firstLine="0"/>
              <w:rPr>
                <w:b/>
              </w:rPr>
            </w:pPr>
            <w:r>
              <w:rPr>
                <w:b/>
              </w:rPr>
              <w:t xml:space="preserve">If </w:t>
            </w:r>
            <w:r w:rsidR="000057F3">
              <w:rPr>
                <w:b/>
              </w:rPr>
              <w:t>given to you</w:t>
            </w:r>
            <w:r>
              <w:rPr>
                <w:b/>
              </w:rPr>
              <w:t>, pass unopened to AM Safeguarding Coordinator.</w:t>
            </w:r>
          </w:p>
        </w:tc>
      </w:tr>
      <w:tr w:rsidR="00C6685E" w:rsidRPr="00C6685E" w14:paraId="1F858FF2" w14:textId="77777777" w:rsidTr="006139CB">
        <w:tc>
          <w:tcPr>
            <w:tcW w:w="1877" w:type="dxa"/>
            <w:shd w:val="clear" w:color="auto" w:fill="F2F2F2" w:themeFill="background1" w:themeFillShade="F2"/>
          </w:tcPr>
          <w:p w14:paraId="5BC47808" w14:textId="77777777" w:rsidR="00C6685E" w:rsidRPr="00C6685E" w:rsidRDefault="00C6685E" w:rsidP="00C6685E"/>
        </w:tc>
        <w:tc>
          <w:tcPr>
            <w:tcW w:w="1595" w:type="dxa"/>
            <w:shd w:val="clear" w:color="auto" w:fill="F2F2F2" w:themeFill="background1" w:themeFillShade="F2"/>
          </w:tcPr>
          <w:p w14:paraId="1B3DB203" w14:textId="77777777" w:rsidR="00C6685E" w:rsidRPr="00C6685E" w:rsidRDefault="004A4266" w:rsidP="00636280">
            <w:pPr>
              <w:ind w:firstLine="0"/>
              <w:rPr>
                <w:b/>
              </w:rPr>
            </w:pPr>
            <w:r>
              <w:rPr>
                <w:b/>
              </w:rPr>
              <w:t>Date requested: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14:paraId="28E2CE2B" w14:textId="77777777" w:rsidR="00C6685E" w:rsidRPr="00C6685E" w:rsidRDefault="00C6685E" w:rsidP="00636280">
            <w:pPr>
              <w:ind w:firstLine="0"/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14:paraId="200C207D" w14:textId="77777777" w:rsidR="00C6685E" w:rsidRPr="00C6685E" w:rsidRDefault="00C6685E" w:rsidP="00636280">
            <w:pPr>
              <w:ind w:firstLine="0"/>
              <w:rPr>
                <w:b/>
              </w:rPr>
            </w:pPr>
            <w:r>
              <w:rPr>
                <w:b/>
              </w:rPr>
              <w:t>Satisfactory?</w:t>
            </w:r>
            <w:r w:rsidR="004A4266">
              <w:rPr>
                <w:b/>
              </w:rPr>
              <w:t xml:space="preserve"> 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0C471F39" w14:textId="77777777" w:rsidR="00C6685E" w:rsidRPr="00C6685E" w:rsidRDefault="000057F3" w:rsidP="00636280">
            <w:pPr>
              <w:ind w:firstLine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6685E" w14:paraId="0135B445" w14:textId="77777777" w:rsidTr="006139CB">
        <w:tc>
          <w:tcPr>
            <w:tcW w:w="1877" w:type="dxa"/>
            <w:shd w:val="clear" w:color="auto" w:fill="F2F2F2" w:themeFill="background1" w:themeFillShade="F2"/>
          </w:tcPr>
          <w:p w14:paraId="61F00044" w14:textId="77777777" w:rsidR="00C6685E" w:rsidRPr="004A4266" w:rsidRDefault="004A4266" w:rsidP="00636280">
            <w:pPr>
              <w:ind w:firstLine="0"/>
              <w:rPr>
                <w:b/>
              </w:rPr>
            </w:pPr>
            <w:r>
              <w:rPr>
                <w:b/>
              </w:rPr>
              <w:t>Employer / other Referee</w:t>
            </w:r>
          </w:p>
        </w:tc>
        <w:tc>
          <w:tcPr>
            <w:tcW w:w="1595" w:type="dxa"/>
            <w:shd w:val="clear" w:color="auto" w:fill="FFFFFF" w:themeFill="background1"/>
          </w:tcPr>
          <w:p w14:paraId="4F472A3C" w14:textId="77777777" w:rsidR="00C6685E" w:rsidRDefault="004A4266" w:rsidP="00636280">
            <w:pPr>
              <w:ind w:firstLine="0"/>
            </w:pPr>
            <w:r>
              <w:t xml:space="preserve"> </w:t>
            </w:r>
          </w:p>
        </w:tc>
        <w:tc>
          <w:tcPr>
            <w:tcW w:w="1626" w:type="dxa"/>
            <w:shd w:val="clear" w:color="auto" w:fill="FFFFFF" w:themeFill="background1"/>
          </w:tcPr>
          <w:p w14:paraId="782C3176" w14:textId="77777777" w:rsidR="00C6685E" w:rsidRDefault="00C6685E" w:rsidP="00636280">
            <w:pPr>
              <w:ind w:firstLine="0"/>
            </w:pPr>
          </w:p>
        </w:tc>
        <w:tc>
          <w:tcPr>
            <w:tcW w:w="1396" w:type="dxa"/>
          </w:tcPr>
          <w:p w14:paraId="52726AC3" w14:textId="77777777" w:rsidR="007F1BE9" w:rsidRPr="007F1BE9" w:rsidRDefault="007F1BE9" w:rsidP="00636280">
            <w:pPr>
              <w:ind w:firstLine="0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2748" w:type="dxa"/>
          </w:tcPr>
          <w:p w14:paraId="0A768E17" w14:textId="77777777" w:rsidR="00C6685E" w:rsidRDefault="00C6685E" w:rsidP="00636280">
            <w:pPr>
              <w:ind w:firstLine="0"/>
            </w:pPr>
          </w:p>
        </w:tc>
      </w:tr>
      <w:tr w:rsidR="00C6685E" w14:paraId="77DB5AF3" w14:textId="77777777" w:rsidTr="006139CB">
        <w:tc>
          <w:tcPr>
            <w:tcW w:w="1877" w:type="dxa"/>
            <w:shd w:val="clear" w:color="auto" w:fill="F2F2F2" w:themeFill="background1" w:themeFillShade="F2"/>
          </w:tcPr>
          <w:p w14:paraId="0451591E" w14:textId="77777777" w:rsidR="00C6685E" w:rsidRDefault="004A4266" w:rsidP="00636280">
            <w:pPr>
              <w:ind w:firstLine="0"/>
              <w:rPr>
                <w:b/>
              </w:rPr>
            </w:pPr>
            <w:r>
              <w:rPr>
                <w:b/>
              </w:rPr>
              <w:t>Quaker Referee</w:t>
            </w:r>
          </w:p>
          <w:p w14:paraId="3FD48128" w14:textId="77777777" w:rsidR="004A4266" w:rsidRPr="004A4266" w:rsidRDefault="004A4266" w:rsidP="00C6685E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566BB5C7" w14:textId="77777777" w:rsidR="00C6685E" w:rsidRDefault="00C6685E" w:rsidP="00636280">
            <w:pPr>
              <w:ind w:firstLine="0"/>
            </w:pPr>
          </w:p>
        </w:tc>
        <w:tc>
          <w:tcPr>
            <w:tcW w:w="1626" w:type="dxa"/>
            <w:shd w:val="clear" w:color="auto" w:fill="FFFFFF" w:themeFill="background1"/>
          </w:tcPr>
          <w:p w14:paraId="7D297080" w14:textId="77777777" w:rsidR="00C6685E" w:rsidRDefault="00C6685E" w:rsidP="00636280">
            <w:pPr>
              <w:ind w:firstLine="0"/>
            </w:pPr>
          </w:p>
        </w:tc>
        <w:tc>
          <w:tcPr>
            <w:tcW w:w="1396" w:type="dxa"/>
          </w:tcPr>
          <w:p w14:paraId="39CDDD34" w14:textId="77777777" w:rsidR="00C6685E" w:rsidRDefault="00C6685E" w:rsidP="00C6685E"/>
          <w:p w14:paraId="29ABF3BA" w14:textId="77777777" w:rsidR="007F1BE9" w:rsidRDefault="007F1BE9" w:rsidP="00636280">
            <w:pPr>
              <w:ind w:firstLine="0"/>
            </w:pPr>
            <w:r>
              <w:rPr>
                <w:b/>
              </w:rPr>
              <w:t>YES / NO</w:t>
            </w:r>
          </w:p>
        </w:tc>
        <w:tc>
          <w:tcPr>
            <w:tcW w:w="2748" w:type="dxa"/>
          </w:tcPr>
          <w:p w14:paraId="44B1E642" w14:textId="77777777" w:rsidR="00C6685E" w:rsidRDefault="00C6685E" w:rsidP="00636280">
            <w:pPr>
              <w:ind w:firstLine="0"/>
            </w:pPr>
          </w:p>
        </w:tc>
      </w:tr>
    </w:tbl>
    <w:p w14:paraId="353D087A" w14:textId="77777777" w:rsidR="007F1BE9" w:rsidRDefault="007F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603"/>
        <w:gridCol w:w="1848"/>
        <w:gridCol w:w="1556"/>
        <w:gridCol w:w="1849"/>
      </w:tblGrid>
      <w:tr w:rsidR="004A4266" w:rsidRPr="004A4266" w14:paraId="642B47A4" w14:textId="77777777" w:rsidTr="004A4266">
        <w:tc>
          <w:tcPr>
            <w:tcW w:w="8949" w:type="dxa"/>
            <w:gridSpan w:val="5"/>
            <w:shd w:val="clear" w:color="auto" w:fill="F2F2F2" w:themeFill="background1" w:themeFillShade="F2"/>
          </w:tcPr>
          <w:p w14:paraId="017AEEE4" w14:textId="77777777" w:rsidR="00EC2D1D" w:rsidRPr="00EC2D1D" w:rsidRDefault="004A4266" w:rsidP="007F1BE9">
            <w:pPr>
              <w:rPr>
                <w:b/>
                <w:sz w:val="32"/>
                <w:szCs w:val="32"/>
              </w:rPr>
            </w:pPr>
            <w:r w:rsidRPr="00EC2D1D">
              <w:rPr>
                <w:b/>
                <w:sz w:val="32"/>
                <w:szCs w:val="32"/>
              </w:rPr>
              <w:t>DBS CHECK</w:t>
            </w:r>
          </w:p>
        </w:tc>
      </w:tr>
      <w:tr w:rsidR="004F0A36" w14:paraId="5F498028" w14:textId="77777777" w:rsidTr="00B3053A">
        <w:tc>
          <w:tcPr>
            <w:tcW w:w="3696" w:type="dxa"/>
            <w:gridSpan w:val="2"/>
            <w:shd w:val="clear" w:color="auto" w:fill="F2F2F2" w:themeFill="background1" w:themeFillShade="F2"/>
          </w:tcPr>
          <w:p w14:paraId="6B683BDD" w14:textId="77777777" w:rsidR="004F0A36" w:rsidRDefault="004F0A36" w:rsidP="007A70B5">
            <w:pPr>
              <w:ind w:firstLine="0"/>
              <w:rPr>
                <w:b/>
              </w:rPr>
            </w:pPr>
            <w:r>
              <w:rPr>
                <w:b/>
              </w:rPr>
              <w:t>Date Stage Two Pack provided:</w:t>
            </w:r>
          </w:p>
          <w:p w14:paraId="18CD7810" w14:textId="77777777" w:rsidR="004F0A36" w:rsidRDefault="004F0A36" w:rsidP="00C6685E"/>
        </w:tc>
        <w:tc>
          <w:tcPr>
            <w:tcW w:w="5253" w:type="dxa"/>
            <w:gridSpan w:val="3"/>
            <w:shd w:val="clear" w:color="auto" w:fill="auto"/>
          </w:tcPr>
          <w:p w14:paraId="1D83AB26" w14:textId="77777777" w:rsidR="004F0A36" w:rsidRPr="00EC2D1D" w:rsidRDefault="004F0A36" w:rsidP="00C6685E">
            <w:pPr>
              <w:rPr>
                <w:b/>
              </w:rPr>
            </w:pPr>
          </w:p>
        </w:tc>
      </w:tr>
      <w:tr w:rsidR="00C6685E" w14:paraId="666C265D" w14:textId="77777777" w:rsidTr="00EC2D1D">
        <w:tc>
          <w:tcPr>
            <w:tcW w:w="2093" w:type="dxa"/>
            <w:shd w:val="clear" w:color="auto" w:fill="F2F2F2" w:themeFill="background1" w:themeFillShade="F2"/>
          </w:tcPr>
          <w:p w14:paraId="21C676F1" w14:textId="77777777" w:rsidR="00C6685E" w:rsidRPr="004A4266" w:rsidRDefault="004A4266" w:rsidP="007A70B5">
            <w:pPr>
              <w:ind w:firstLine="0"/>
              <w:rPr>
                <w:b/>
              </w:rPr>
            </w:pPr>
            <w:r>
              <w:rPr>
                <w:b/>
              </w:rPr>
              <w:t>Date verified (if known):</w:t>
            </w:r>
          </w:p>
        </w:tc>
        <w:tc>
          <w:tcPr>
            <w:tcW w:w="1603" w:type="dxa"/>
            <w:shd w:val="clear" w:color="auto" w:fill="FFFFFF" w:themeFill="background1"/>
          </w:tcPr>
          <w:p w14:paraId="55CDD16B" w14:textId="77777777" w:rsidR="00C6685E" w:rsidRDefault="00C6685E" w:rsidP="007A70B5">
            <w:pPr>
              <w:ind w:firstLine="0"/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14:paraId="53E7D5DA" w14:textId="77777777" w:rsidR="00C6685E" w:rsidRDefault="004A4266" w:rsidP="007A70B5">
            <w:pPr>
              <w:ind w:firstLine="0"/>
              <w:rPr>
                <w:b/>
              </w:rPr>
            </w:pPr>
            <w:r>
              <w:rPr>
                <w:b/>
              </w:rPr>
              <w:t>Date received:</w:t>
            </w:r>
          </w:p>
          <w:p w14:paraId="00040030" w14:textId="20FB7BA0" w:rsidR="006139CB" w:rsidRPr="006139CB" w:rsidRDefault="006139CB" w:rsidP="006139CB">
            <w:pPr>
              <w:ind w:firstLine="0"/>
              <w:rPr>
                <w:i/>
              </w:rPr>
            </w:pPr>
          </w:p>
        </w:tc>
        <w:tc>
          <w:tcPr>
            <w:tcW w:w="1556" w:type="dxa"/>
          </w:tcPr>
          <w:p w14:paraId="3487EBCF" w14:textId="77777777" w:rsidR="00C6685E" w:rsidRDefault="00C6685E" w:rsidP="007A70B5">
            <w:pPr>
              <w:ind w:firstLine="0"/>
            </w:pPr>
          </w:p>
        </w:tc>
        <w:tc>
          <w:tcPr>
            <w:tcW w:w="1849" w:type="dxa"/>
          </w:tcPr>
          <w:p w14:paraId="5D6E2AC8" w14:textId="77777777" w:rsidR="00C6685E" w:rsidRPr="00EC2D1D" w:rsidRDefault="004A4266" w:rsidP="007A70B5">
            <w:pPr>
              <w:ind w:firstLine="0"/>
              <w:rPr>
                <w:b/>
              </w:rPr>
            </w:pPr>
            <w:r w:rsidRPr="00EC2D1D">
              <w:rPr>
                <w:b/>
              </w:rPr>
              <w:t>CLEAR/NOT CLEAR</w:t>
            </w:r>
          </w:p>
        </w:tc>
      </w:tr>
      <w:tr w:rsidR="00C6685E" w14:paraId="223146E9" w14:textId="77777777" w:rsidTr="00EC2D1D">
        <w:tc>
          <w:tcPr>
            <w:tcW w:w="2093" w:type="dxa"/>
            <w:shd w:val="clear" w:color="auto" w:fill="F2F2F2" w:themeFill="background1" w:themeFillShade="F2"/>
          </w:tcPr>
          <w:p w14:paraId="5E08AEED" w14:textId="3E47292D" w:rsidR="00EC2D1D" w:rsidRPr="004A4266" w:rsidRDefault="00EC2D1D" w:rsidP="00937F23">
            <w:pPr>
              <w:ind w:firstLine="0"/>
              <w:rPr>
                <w:b/>
              </w:rPr>
            </w:pPr>
            <w:r>
              <w:rPr>
                <w:b/>
              </w:rPr>
              <w:t>If Risk Assessment required</w:t>
            </w:r>
            <w:r w:rsidR="00937F23">
              <w:rPr>
                <w:b/>
              </w:rPr>
              <w:t xml:space="preserve"> no detailed information will be shared</w:t>
            </w:r>
          </w:p>
        </w:tc>
        <w:tc>
          <w:tcPr>
            <w:tcW w:w="1603" w:type="dxa"/>
            <w:shd w:val="clear" w:color="auto" w:fill="FFFFFF" w:themeFill="background1"/>
          </w:tcPr>
          <w:p w14:paraId="0E2B9E94" w14:textId="77777777" w:rsidR="00C6685E" w:rsidRDefault="00C6685E" w:rsidP="007A70B5">
            <w:pPr>
              <w:ind w:firstLine="0"/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14:paraId="3A6F5D7F" w14:textId="479D40AA" w:rsidR="00C6685E" w:rsidRPr="00EC2D1D" w:rsidRDefault="00EC2D1D" w:rsidP="00937F23">
            <w:pPr>
              <w:ind w:firstLine="0"/>
              <w:rPr>
                <w:b/>
              </w:rPr>
            </w:pPr>
            <w:r>
              <w:rPr>
                <w:b/>
              </w:rPr>
              <w:t>Date decision about suitability received from</w:t>
            </w:r>
            <w:r w:rsidR="005604A5">
              <w:rPr>
                <w:b/>
              </w:rPr>
              <w:t xml:space="preserve"> </w:t>
            </w:r>
            <w:r w:rsidR="00937F23">
              <w:rPr>
                <w:b/>
              </w:rPr>
              <w:t>Neil Jarvis</w:t>
            </w:r>
            <w:r>
              <w:rPr>
                <w:b/>
              </w:rPr>
              <w:t>:</w:t>
            </w:r>
          </w:p>
        </w:tc>
        <w:tc>
          <w:tcPr>
            <w:tcW w:w="1556" w:type="dxa"/>
          </w:tcPr>
          <w:p w14:paraId="5D62A0C9" w14:textId="77777777" w:rsidR="00C6685E" w:rsidRDefault="00C6685E" w:rsidP="007A70B5">
            <w:pPr>
              <w:ind w:firstLine="0"/>
            </w:pPr>
          </w:p>
        </w:tc>
        <w:tc>
          <w:tcPr>
            <w:tcW w:w="1849" w:type="dxa"/>
          </w:tcPr>
          <w:p w14:paraId="2BBF1C15" w14:textId="77777777" w:rsidR="00C6685E" w:rsidRDefault="00C6685E" w:rsidP="00C6685E"/>
          <w:p w14:paraId="5DA51C08" w14:textId="77777777" w:rsidR="00EC2D1D" w:rsidRPr="00EC2D1D" w:rsidRDefault="00EC2D1D" w:rsidP="007A70B5">
            <w:pPr>
              <w:ind w:firstLine="0"/>
              <w:rPr>
                <w:b/>
              </w:rPr>
            </w:pPr>
            <w:r w:rsidRPr="00EC2D1D">
              <w:rPr>
                <w:b/>
              </w:rPr>
              <w:t>SUITABLE / NOT SUITABLE</w:t>
            </w:r>
          </w:p>
        </w:tc>
      </w:tr>
      <w:tr w:rsidR="00C6685E" w14:paraId="091F5B77" w14:textId="77777777" w:rsidTr="00EC2D1D">
        <w:tc>
          <w:tcPr>
            <w:tcW w:w="2093" w:type="dxa"/>
            <w:shd w:val="clear" w:color="auto" w:fill="F2F2F2" w:themeFill="background1" w:themeFillShade="F2"/>
          </w:tcPr>
          <w:p w14:paraId="577A109D" w14:textId="77777777" w:rsidR="00C6685E" w:rsidRPr="004A4266" w:rsidRDefault="00EC2D1D" w:rsidP="007A70B5">
            <w:pPr>
              <w:ind w:firstLine="0"/>
              <w:rPr>
                <w:b/>
              </w:rPr>
            </w:pPr>
            <w:r>
              <w:rPr>
                <w:b/>
              </w:rPr>
              <w:t>Has the children’s worker joined the Update Service?</w:t>
            </w:r>
          </w:p>
        </w:tc>
        <w:tc>
          <w:tcPr>
            <w:tcW w:w="1603" w:type="dxa"/>
            <w:shd w:val="clear" w:color="auto" w:fill="FFFFFF" w:themeFill="background1"/>
          </w:tcPr>
          <w:p w14:paraId="00DC4B2E" w14:textId="77777777" w:rsidR="00EC2D1D" w:rsidRDefault="00EC2D1D" w:rsidP="00C6685E">
            <w:pPr>
              <w:rPr>
                <w:b/>
              </w:rPr>
            </w:pPr>
          </w:p>
          <w:p w14:paraId="1E3CC5A8" w14:textId="77777777" w:rsidR="00C6685E" w:rsidRPr="00EC2D1D" w:rsidRDefault="00EC2D1D" w:rsidP="007A70B5">
            <w:pPr>
              <w:ind w:firstLine="0"/>
              <w:rPr>
                <w:b/>
              </w:rPr>
            </w:pPr>
            <w:r w:rsidRPr="00EC2D1D">
              <w:rPr>
                <w:b/>
              </w:rPr>
              <w:t>YES / NO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C777C60" w14:textId="77777777" w:rsidR="00C6685E" w:rsidRPr="00EC2D1D" w:rsidRDefault="00EC2D1D" w:rsidP="007A70B5">
            <w:pPr>
              <w:ind w:firstLine="0"/>
              <w:rPr>
                <w:b/>
              </w:rPr>
            </w:pPr>
            <w:r>
              <w:rPr>
                <w:b/>
              </w:rPr>
              <w:t>Update Permission Form sent to AM Safeguarding Coordinator:</w:t>
            </w:r>
          </w:p>
        </w:tc>
        <w:tc>
          <w:tcPr>
            <w:tcW w:w="1556" w:type="dxa"/>
          </w:tcPr>
          <w:p w14:paraId="2EEB32A6" w14:textId="77777777" w:rsidR="00C6685E" w:rsidRDefault="00C6685E" w:rsidP="00C6685E"/>
          <w:p w14:paraId="1002DC3E" w14:textId="77777777" w:rsidR="00EC2D1D" w:rsidRPr="00EC2D1D" w:rsidRDefault="00EC2D1D" w:rsidP="007A70B5">
            <w:pPr>
              <w:ind w:firstLine="0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849" w:type="dxa"/>
          </w:tcPr>
          <w:p w14:paraId="58C7EEC2" w14:textId="77777777" w:rsidR="00C6685E" w:rsidRDefault="00EC2D1D" w:rsidP="007A70B5">
            <w:pPr>
              <w:ind w:firstLine="0"/>
            </w:pPr>
            <w:r>
              <w:t xml:space="preserve">(Date) </w:t>
            </w:r>
          </w:p>
        </w:tc>
      </w:tr>
    </w:tbl>
    <w:p w14:paraId="13048AE6" w14:textId="77777777" w:rsidR="007F1BE9" w:rsidRDefault="007F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799"/>
        <w:gridCol w:w="1605"/>
        <w:gridCol w:w="1849"/>
      </w:tblGrid>
      <w:tr w:rsidR="00EC2D1D" w14:paraId="0DBCA293" w14:textId="77777777" w:rsidTr="007F1BE9">
        <w:tc>
          <w:tcPr>
            <w:tcW w:w="3696" w:type="dxa"/>
            <w:shd w:val="clear" w:color="auto" w:fill="F2F2F2" w:themeFill="background1" w:themeFillShade="F2"/>
          </w:tcPr>
          <w:p w14:paraId="3051428B" w14:textId="77777777" w:rsidR="00EC2D1D" w:rsidRPr="00EC2D1D" w:rsidRDefault="00EC2D1D" w:rsidP="00F86DDC">
            <w:pPr>
              <w:ind w:firstLine="0"/>
              <w:rPr>
                <w:b/>
              </w:rPr>
            </w:pPr>
            <w:r w:rsidRPr="00EC2D1D">
              <w:rPr>
                <w:b/>
              </w:rPr>
              <w:t xml:space="preserve">Date </w:t>
            </w:r>
            <w:r>
              <w:rPr>
                <w:b/>
              </w:rPr>
              <w:t>Clerk request</w:t>
            </w:r>
            <w:r w:rsidR="004F0A36">
              <w:rPr>
                <w:b/>
              </w:rPr>
              <w:t xml:space="preserve">ed </w:t>
            </w:r>
            <w:r>
              <w:rPr>
                <w:b/>
              </w:rPr>
              <w:t xml:space="preserve"> to provide </w:t>
            </w:r>
            <w:r w:rsidRPr="00EC2D1D">
              <w:rPr>
                <w:b/>
              </w:rPr>
              <w:t>Minute of Record at LM Business Meeting:</w:t>
            </w:r>
          </w:p>
        </w:tc>
        <w:tc>
          <w:tcPr>
            <w:tcW w:w="1799" w:type="dxa"/>
            <w:shd w:val="clear" w:color="auto" w:fill="FFFFFF" w:themeFill="background1"/>
          </w:tcPr>
          <w:p w14:paraId="38728FAF" w14:textId="77777777" w:rsidR="00EC2D1D" w:rsidRDefault="00EC2D1D" w:rsidP="007A70B5">
            <w:pPr>
              <w:ind w:firstLine="0"/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1DFF0777" w14:textId="77777777" w:rsidR="00EC2D1D" w:rsidRPr="00EC2D1D" w:rsidRDefault="00EC2D1D" w:rsidP="00F86DDC">
            <w:pPr>
              <w:ind w:firstLine="0"/>
              <w:rPr>
                <w:b/>
              </w:rPr>
            </w:pPr>
            <w:r>
              <w:rPr>
                <w:b/>
              </w:rPr>
              <w:t>Date of Minute:</w:t>
            </w:r>
          </w:p>
        </w:tc>
        <w:tc>
          <w:tcPr>
            <w:tcW w:w="1849" w:type="dxa"/>
          </w:tcPr>
          <w:p w14:paraId="5BCE205E" w14:textId="77777777" w:rsidR="00EC2D1D" w:rsidRDefault="00EC2D1D" w:rsidP="007A70B5">
            <w:pPr>
              <w:ind w:firstLine="0"/>
            </w:pPr>
          </w:p>
        </w:tc>
      </w:tr>
      <w:tr w:rsidR="007F1BE9" w14:paraId="26CE65D4" w14:textId="77777777" w:rsidTr="007F1BE9">
        <w:tc>
          <w:tcPr>
            <w:tcW w:w="5495" w:type="dxa"/>
            <w:gridSpan w:val="2"/>
            <w:shd w:val="clear" w:color="auto" w:fill="F2F2F2" w:themeFill="background1" w:themeFillShade="F2"/>
          </w:tcPr>
          <w:p w14:paraId="18B58E83" w14:textId="77777777" w:rsidR="007F1BE9" w:rsidRPr="007F1BE9" w:rsidRDefault="007F1BE9" w:rsidP="007A70B5">
            <w:pPr>
              <w:ind w:firstLine="0"/>
              <w:rPr>
                <w:b/>
              </w:rPr>
            </w:pPr>
            <w:r w:rsidRPr="007F1BE9">
              <w:rPr>
                <w:b/>
              </w:rPr>
              <w:t>Date</w:t>
            </w:r>
            <w:r>
              <w:rPr>
                <w:b/>
              </w:rPr>
              <w:t xml:space="preserve"> all documents sent to AM Safeguarding Coordinator for secure storage: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0828F868" w14:textId="77777777" w:rsidR="007F1BE9" w:rsidRDefault="007F1BE9" w:rsidP="007A70B5">
            <w:pPr>
              <w:ind w:firstLine="0"/>
            </w:pPr>
          </w:p>
        </w:tc>
      </w:tr>
      <w:tr w:rsidR="007F1BE9" w14:paraId="65869516" w14:textId="77777777" w:rsidTr="007F1BE9">
        <w:tc>
          <w:tcPr>
            <w:tcW w:w="5495" w:type="dxa"/>
            <w:gridSpan w:val="2"/>
            <w:shd w:val="clear" w:color="auto" w:fill="F2F2F2" w:themeFill="background1" w:themeFillShade="F2"/>
          </w:tcPr>
          <w:p w14:paraId="57254AC2" w14:textId="77777777" w:rsidR="007F1BE9" w:rsidRDefault="007F1BE9" w:rsidP="00C6685E">
            <w:pPr>
              <w:rPr>
                <w:b/>
              </w:rPr>
            </w:pPr>
          </w:p>
          <w:p w14:paraId="4CB1DF06" w14:textId="77777777" w:rsidR="007F1BE9" w:rsidRPr="007F1BE9" w:rsidRDefault="007F1BE9" w:rsidP="00F86DDC">
            <w:pPr>
              <w:ind w:firstLine="0"/>
              <w:rPr>
                <w:b/>
              </w:rPr>
            </w:pPr>
            <w:r>
              <w:rPr>
                <w:b/>
              </w:rPr>
              <w:t>CYPC Member completing this process - Print Name: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5EC5CE42" w14:textId="77777777" w:rsidR="007F1BE9" w:rsidRDefault="007F1BE9" w:rsidP="007A70B5">
            <w:pPr>
              <w:ind w:firstLine="0"/>
            </w:pPr>
          </w:p>
        </w:tc>
      </w:tr>
      <w:tr w:rsidR="007F1BE9" w14:paraId="4E9DBA47" w14:textId="77777777" w:rsidTr="00F86DDC">
        <w:trPr>
          <w:trHeight w:val="567"/>
        </w:trPr>
        <w:tc>
          <w:tcPr>
            <w:tcW w:w="5495" w:type="dxa"/>
            <w:gridSpan w:val="2"/>
            <w:shd w:val="clear" w:color="auto" w:fill="F2F2F2" w:themeFill="background1" w:themeFillShade="F2"/>
          </w:tcPr>
          <w:p w14:paraId="77126865" w14:textId="77777777" w:rsidR="007F1BE9" w:rsidRDefault="007F1BE9" w:rsidP="00C668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7A70B5">
              <w:rPr>
                <w:b/>
              </w:rPr>
              <w:t xml:space="preserve">                              </w:t>
            </w:r>
            <w:r>
              <w:rPr>
                <w:b/>
              </w:rPr>
              <w:t>Signature: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183BF11E" w14:textId="77777777" w:rsidR="007F1BE9" w:rsidRDefault="007F1BE9" w:rsidP="00F86DDC">
            <w:pPr>
              <w:ind w:firstLine="0"/>
            </w:pPr>
          </w:p>
        </w:tc>
      </w:tr>
    </w:tbl>
    <w:p w14:paraId="14002058" w14:textId="77777777" w:rsidR="007A70B5" w:rsidRDefault="007A70B5" w:rsidP="007A70B5">
      <w:pPr>
        <w:ind w:firstLine="0"/>
        <w:rPr>
          <w:b/>
        </w:rPr>
      </w:pPr>
    </w:p>
    <w:p w14:paraId="63E58EAF" w14:textId="6AC2661D" w:rsidR="007A70B5" w:rsidRDefault="007A70B5" w:rsidP="007A70B5">
      <w:pPr>
        <w:ind w:firstLine="0"/>
        <w:rPr>
          <w:b/>
        </w:rPr>
      </w:pPr>
    </w:p>
    <w:p w14:paraId="3ED46131" w14:textId="77777777" w:rsidR="005604A5" w:rsidRDefault="005604A5" w:rsidP="007A70B5">
      <w:pPr>
        <w:ind w:firstLine="0"/>
        <w:rPr>
          <w:b/>
        </w:rPr>
      </w:pPr>
    </w:p>
    <w:p w14:paraId="2063F6FC" w14:textId="77777777" w:rsidR="00C6685E" w:rsidRPr="004932E3" w:rsidRDefault="00752343" w:rsidP="007A70B5">
      <w:pPr>
        <w:ind w:firstLine="0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49D2" wp14:editId="4ECEB23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267075" cy="685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DEA41" w14:textId="77777777" w:rsidR="004932E3" w:rsidRDefault="004932E3" w:rsidP="00493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932E3">
                              <w:rPr>
                                <w:b/>
                              </w:rPr>
                              <w:t>PROVIDE WELCOME PACK TO WORKER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14:paraId="1300647B" w14:textId="77777777" w:rsidR="004932E3" w:rsidRDefault="00F5603A" w:rsidP="00493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-</w:t>
                            </w:r>
                            <w:r w:rsidR="004932E3">
                              <w:rPr>
                                <w:b/>
                              </w:rPr>
                              <w:t xml:space="preserve"> tell them where to return the  </w:t>
                            </w:r>
                          </w:p>
                          <w:p w14:paraId="111B8440" w14:textId="77777777" w:rsidR="00F86DDC" w:rsidRPr="004932E3" w:rsidRDefault="004932E3" w:rsidP="00493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completed application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4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pt;width:257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" fillcolor="white [3201]" strokecolor="#4f81bd [3204]" strokeweight="2pt">
                <v:textbox>
                  <w:txbxContent>
                    <w:p w14:paraId="08ADEA41" w14:textId="77777777" w:rsidR="004932E3" w:rsidRDefault="004932E3" w:rsidP="004932E3">
                      <w:pPr>
                        <w:spacing w:after="0"/>
                        <w:rPr>
                          <w:b/>
                        </w:rPr>
                      </w:pPr>
                      <w:r w:rsidRPr="004932E3">
                        <w:rPr>
                          <w:b/>
                        </w:rPr>
                        <w:t>PROVIDE WELCOME PACK TO WORKER</w:t>
                      </w:r>
                      <w:r>
                        <w:rPr>
                          <w:b/>
                        </w:rPr>
                        <w:t xml:space="preserve">        </w:t>
                      </w:r>
                    </w:p>
                    <w:p w14:paraId="1300647B" w14:textId="77777777" w:rsidR="004932E3" w:rsidRDefault="00F5603A" w:rsidP="004932E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-</w:t>
                      </w:r>
                      <w:r w:rsidR="004932E3">
                        <w:rPr>
                          <w:b/>
                        </w:rPr>
                        <w:t xml:space="preserve"> tell them where to return the  </w:t>
                      </w:r>
                    </w:p>
                    <w:p w14:paraId="111B8440" w14:textId="77777777" w:rsidR="00F86DDC" w:rsidRPr="004932E3" w:rsidRDefault="004932E3" w:rsidP="004932E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completed application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FLOWCHART </w:t>
      </w:r>
    </w:p>
    <w:p w14:paraId="3606DB51" w14:textId="77777777" w:rsidR="00C6685E" w:rsidRDefault="00C6685E" w:rsidP="004F0A36">
      <w:pPr>
        <w:ind w:firstLine="0"/>
      </w:pPr>
    </w:p>
    <w:p w14:paraId="40188DFD" w14:textId="77777777" w:rsidR="004F0A36" w:rsidRDefault="004F0A36" w:rsidP="004F0A36">
      <w:pPr>
        <w:ind w:left="6481"/>
      </w:pPr>
    </w:p>
    <w:p w14:paraId="090BFB67" w14:textId="77777777" w:rsidR="00F86DDC" w:rsidRDefault="00FE0697" w:rsidP="00F86DDC">
      <w:pPr>
        <w:ind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6BE6A" wp14:editId="3413E6B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0" cy="2095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7C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9pt;margin-top:1.7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" strokecolor="red">
                <v:stroke endarrow="open"/>
              </v:shape>
            </w:pict>
          </mc:Fallback>
        </mc:AlternateContent>
      </w:r>
      <w:r w:rsidR="00752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5C347" wp14:editId="78A176B9">
                <wp:simplePos x="0" y="0"/>
                <wp:positionH relativeFrom="column">
                  <wp:posOffset>4133850</wp:posOffset>
                </wp:positionH>
                <wp:positionV relativeFrom="paragraph">
                  <wp:posOffset>154940</wp:posOffset>
                </wp:positionV>
                <wp:extent cx="183832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D5B82" w14:textId="77777777" w:rsidR="00752343" w:rsidRDefault="00752343" w:rsidP="00752343">
                            <w:pPr>
                              <w:ind w:firstLine="0"/>
                            </w:pPr>
                            <w:r>
                              <w:t>Send unopened envelope to Area Safeguarding Coordinator.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C347" id="Text Box 5" o:spid="_x0000_s1027" type="#_x0000_t202" style="position:absolute;margin-left:325.5pt;margin-top:12.2pt;width:144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" fillcolor="white [3201]" strokecolor="#4f81bd [3204]" strokeweight="2pt">
                <v:textbox>
                  <w:txbxContent>
                    <w:p w14:paraId="7BED5B82" w14:textId="77777777" w:rsidR="00752343" w:rsidRDefault="00752343" w:rsidP="00752343">
                      <w:pPr>
                        <w:ind w:firstLine="0"/>
                      </w:pPr>
                      <w:r>
                        <w:t>Send unopened envelope to Area Safeguarding Coordinator.</w:t>
                      </w:r>
                    </w:p>
                  </w:txbxContent>
                </v:textbox>
              </v:shape>
            </w:pict>
          </mc:Fallback>
        </mc:AlternateContent>
      </w:r>
      <w:r w:rsidR="00F86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81D4" wp14:editId="76058E22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326707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86E8B" w14:textId="77777777" w:rsidR="00F86DDC" w:rsidRPr="00F5603A" w:rsidRDefault="007A70B5" w:rsidP="007A70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603A">
                              <w:rPr>
                                <w:b/>
                              </w:rPr>
                              <w:t>COMPLETED APPLICATION FORM RECEIVED</w:t>
                            </w:r>
                          </w:p>
                          <w:p w14:paraId="4285975F" w14:textId="77777777" w:rsidR="007A70B5" w:rsidRDefault="00752343" w:rsidP="00F86DDC">
                            <w:r>
                              <w:t>Is a Self-Declaration Form enclosed?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481D4" id="Text Box 2" o:spid="_x0000_s1028" type="#_x0000_t202" style="position:absolute;margin-left:0;margin-top:18.2pt;width:257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" fillcolor="white [3201]" strokecolor="#4f81bd [3204]" strokeweight="2pt">
                <v:textbox>
                  <w:txbxContent>
                    <w:p w14:paraId="34086E8B" w14:textId="77777777" w:rsidR="00F86DDC" w:rsidRPr="00F5603A" w:rsidRDefault="007A70B5" w:rsidP="007A70B5">
                      <w:pPr>
                        <w:spacing w:after="0"/>
                        <w:rPr>
                          <w:b/>
                        </w:rPr>
                      </w:pPr>
                      <w:r w:rsidRPr="00F5603A">
                        <w:rPr>
                          <w:b/>
                        </w:rPr>
                        <w:t>COMPLETED APPLICATION FORM RECEIVED</w:t>
                      </w:r>
                    </w:p>
                    <w:p w14:paraId="4285975F" w14:textId="77777777" w:rsidR="007A70B5" w:rsidRDefault="00752343" w:rsidP="00F86DDC">
                      <w:r>
                        <w:t>Is a Self-Declaration Form enclosed?</w:t>
                      </w:r>
                    </w:p>
                  </w:txbxContent>
                </v:textbox>
              </v:shape>
            </w:pict>
          </mc:Fallback>
        </mc:AlternateContent>
      </w:r>
    </w:p>
    <w:p w14:paraId="2BB865C0" w14:textId="77777777" w:rsidR="00F86DDC" w:rsidRPr="00752343" w:rsidRDefault="00FE0697" w:rsidP="00752343">
      <w:pPr>
        <w:tabs>
          <w:tab w:val="left" w:pos="5985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AB2AD" wp14:editId="5715684B">
                <wp:simplePos x="0" y="0"/>
                <wp:positionH relativeFrom="column">
                  <wp:posOffset>3267075</wp:posOffset>
                </wp:positionH>
                <wp:positionV relativeFrom="paragraph">
                  <wp:posOffset>165100</wp:posOffset>
                </wp:positionV>
                <wp:extent cx="8667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747" id="Straight Arrow Connector 13" o:spid="_x0000_s1026" type="#_x0000_t32" style="position:absolute;margin-left:257.25pt;margin-top:13pt;width:68.2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r w:rsidR="00752343">
        <w:t xml:space="preserve">                                                                                                 </w:t>
      </w:r>
      <w:r w:rsidR="00752343" w:rsidRPr="00752343">
        <w:rPr>
          <w:b/>
        </w:rPr>
        <w:t xml:space="preserve"> YES</w:t>
      </w:r>
    </w:p>
    <w:p w14:paraId="5C244D97" w14:textId="77777777" w:rsidR="00752343" w:rsidRDefault="00C1245F" w:rsidP="00752343">
      <w:pPr>
        <w:tabs>
          <w:tab w:val="left" w:pos="59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EF017" wp14:editId="4E5DA34E">
                <wp:simplePos x="0" y="0"/>
                <wp:positionH relativeFrom="column">
                  <wp:posOffset>5000625</wp:posOffset>
                </wp:positionH>
                <wp:positionV relativeFrom="paragraph">
                  <wp:posOffset>222885</wp:posOffset>
                </wp:positionV>
                <wp:extent cx="0" cy="409575"/>
                <wp:effectExtent l="95250" t="0" r="1143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7636" id="Straight Arrow Connector 15" o:spid="_x0000_s1026" type="#_x0000_t32" style="position:absolute;margin-left:393.75pt;margin-top:17.55pt;width:0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" strokecolor="red">
                <v:stroke endarrow="open"/>
              </v:shape>
            </w:pict>
          </mc:Fallback>
        </mc:AlternateContent>
      </w:r>
      <w:r w:rsidR="00752343">
        <w:t>E</w:t>
      </w:r>
    </w:p>
    <w:p w14:paraId="77C187B2" w14:textId="77777777" w:rsidR="001C60D9" w:rsidRDefault="00C1245F" w:rsidP="00695001">
      <w:pPr>
        <w:tabs>
          <w:tab w:val="left" w:pos="59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ED866" wp14:editId="60D0C4ED">
                <wp:simplePos x="0" y="0"/>
                <wp:positionH relativeFrom="column">
                  <wp:posOffset>1638300</wp:posOffset>
                </wp:positionH>
                <wp:positionV relativeFrom="paragraph">
                  <wp:posOffset>175895</wp:posOffset>
                </wp:positionV>
                <wp:extent cx="0" cy="2667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D0165" id="Straight Arrow Connector 14" o:spid="_x0000_s1026" type="#_x0000_t32" style="position:absolute;margin-left:129pt;margin-top:13.85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" strokecolor="red">
                <v:stroke endarrow="open"/>
              </v:shape>
            </w:pict>
          </mc:Fallback>
        </mc:AlternateContent>
      </w:r>
      <w:r w:rsidR="00093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FAC50" wp14:editId="0E224857">
                <wp:simplePos x="0" y="0"/>
                <wp:positionH relativeFrom="column">
                  <wp:posOffset>4133850</wp:posOffset>
                </wp:positionH>
                <wp:positionV relativeFrom="paragraph">
                  <wp:posOffset>308610</wp:posOffset>
                </wp:positionV>
                <wp:extent cx="1838325" cy="1628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834F" w14:textId="7B8A74D2" w:rsidR="000938DD" w:rsidRDefault="00937F23" w:rsidP="00695001">
                            <w:pPr>
                              <w:ind w:firstLine="0"/>
                            </w:pPr>
                            <w:r>
                              <w:t xml:space="preserve">DDC </w:t>
                            </w:r>
                            <w:r w:rsidR="000938DD">
                              <w:t>provide a copy of their DBS certificate to</w:t>
                            </w:r>
                            <w:r>
                              <w:t xml:space="preserve"> BYM</w:t>
                            </w:r>
                            <w:r w:rsidR="000938DD">
                              <w:t xml:space="preserve"> Safeguarding Coordinator</w:t>
                            </w:r>
                            <w:r>
                              <w:t>.</w:t>
                            </w:r>
                          </w:p>
                          <w:p w14:paraId="4B7C6E33" w14:textId="77777777" w:rsidR="00695001" w:rsidRDefault="00695001" w:rsidP="00695001">
                            <w:pPr>
                              <w:ind w:firstLine="0"/>
                            </w:pPr>
                            <w:r>
                              <w:t>Await outcome of Risk Assessment by Saf</w:t>
                            </w:r>
                            <w:r w:rsidR="000938DD">
                              <w:t>eguarding Coordinator for BYM</w:t>
                            </w:r>
                            <w:r w:rsidR="000938DD"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AC50" id="Text Box 6" o:spid="_x0000_s1029" type="#_x0000_t202" style="position:absolute;left:0;text-align:left;margin-left:325.5pt;margin-top:24.3pt;width:144.7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" fillcolor="white [3201]" strokecolor="#4f81bd [3204]" strokeweight="2pt">
                <v:textbox>
                  <w:txbxContent>
                    <w:p w14:paraId="7FAA834F" w14:textId="7B8A74D2" w:rsidR="000938DD" w:rsidRDefault="00937F23" w:rsidP="00695001">
                      <w:pPr>
                        <w:ind w:firstLine="0"/>
                      </w:pPr>
                      <w:r>
                        <w:t xml:space="preserve">DDC </w:t>
                      </w:r>
                      <w:r w:rsidR="000938DD">
                        <w:t>provide a copy of their DBS certificate to</w:t>
                      </w:r>
                      <w:r>
                        <w:t xml:space="preserve"> BYM</w:t>
                      </w:r>
                      <w:r w:rsidR="000938DD">
                        <w:t xml:space="preserve"> Safeguarding Coordinator</w:t>
                      </w:r>
                      <w:r>
                        <w:t>.</w:t>
                      </w:r>
                    </w:p>
                    <w:p w14:paraId="4B7C6E33" w14:textId="77777777" w:rsidR="00695001" w:rsidRDefault="00695001" w:rsidP="00695001">
                      <w:pPr>
                        <w:ind w:firstLine="0"/>
                      </w:pPr>
                      <w:r>
                        <w:t>Await outcome of Risk Assessment by Saf</w:t>
                      </w:r>
                      <w:r w:rsidR="000938DD">
                        <w:t>eguarding Coordinator for BYM</w:t>
                      </w:r>
                      <w:r w:rsidR="000938DD">
                        <w:rPr>
                          <w:noProof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DEBD3" wp14:editId="668CDCA9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326707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E9AE" w14:textId="77777777" w:rsidR="00F86DDC" w:rsidRDefault="00752343" w:rsidP="006950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STAGE TWO PACK TO WORKER</w:t>
                            </w:r>
                          </w:p>
                          <w:p w14:paraId="6A5483F6" w14:textId="19AF7876" w:rsidR="00695001" w:rsidRPr="00695001" w:rsidRDefault="00695001" w:rsidP="00232CF3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 xml:space="preserve">Ensure you have included </w:t>
                            </w:r>
                            <w:r w:rsidR="005604A5">
                              <w:t xml:space="preserve">contact information </w:t>
                            </w:r>
                            <w:r>
                              <w:t xml:space="preserve">for your local </w:t>
                            </w:r>
                            <w:r w:rsidR="00F53957">
                              <w:t xml:space="preserve"> meeting </w:t>
                            </w:r>
                            <w:r w:rsidR="005604A5">
                              <w:t>verifier</w:t>
                            </w:r>
                          </w:p>
                          <w:p w14:paraId="475766B5" w14:textId="77777777" w:rsidR="00695001" w:rsidRPr="00752343" w:rsidRDefault="00695001" w:rsidP="0069500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EBD3" id="Text Box 3" o:spid="_x0000_s1030" type="#_x0000_t202" style="position:absolute;left:0;text-align:left;margin-left:0;margin-top:34.85pt;width:25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" fillcolor="white [3201]" strokecolor="#4f81bd [3204]" strokeweight="2pt">
                <v:textbox>
                  <w:txbxContent>
                    <w:p w14:paraId="331FE9AE" w14:textId="77777777" w:rsidR="00F86DDC" w:rsidRDefault="00752343" w:rsidP="006950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STAGE TWO PACK TO WORKER</w:t>
                      </w:r>
                    </w:p>
                    <w:p w14:paraId="6A5483F6" w14:textId="19AF7876" w:rsidR="00695001" w:rsidRPr="00695001" w:rsidRDefault="00695001" w:rsidP="00232CF3">
                      <w:pPr>
                        <w:spacing w:after="0"/>
                        <w:ind w:firstLine="0"/>
                        <w:jc w:val="center"/>
                      </w:pPr>
                      <w:r>
                        <w:t xml:space="preserve">Ensure you have included </w:t>
                      </w:r>
                      <w:r w:rsidR="005604A5">
                        <w:t xml:space="preserve">contact information </w:t>
                      </w:r>
                      <w:r>
                        <w:t xml:space="preserve">for your local </w:t>
                      </w:r>
                      <w:r w:rsidR="00F53957">
                        <w:t xml:space="preserve"> meeting </w:t>
                      </w:r>
                      <w:r w:rsidR="005604A5">
                        <w:t>verifier</w:t>
                      </w:r>
                    </w:p>
                    <w:p w14:paraId="475766B5" w14:textId="77777777" w:rsidR="00695001" w:rsidRPr="00752343" w:rsidRDefault="00695001" w:rsidP="0069500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E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A2586" wp14:editId="4B7E4F42">
                <wp:simplePos x="0" y="0"/>
                <wp:positionH relativeFrom="column">
                  <wp:posOffset>57150</wp:posOffset>
                </wp:positionH>
                <wp:positionV relativeFrom="paragraph">
                  <wp:posOffset>1699895</wp:posOffset>
                </wp:positionV>
                <wp:extent cx="3267075" cy="1123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A57BD" w14:textId="77777777" w:rsidR="00475ECC" w:rsidRDefault="00475ECC" w:rsidP="00475EC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SEND FOR TWO REFERENCES</w:t>
                            </w:r>
                          </w:p>
                          <w:p w14:paraId="18249CF1" w14:textId="77777777" w:rsidR="00232CF3" w:rsidRDefault="00232CF3" w:rsidP="00232CF3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If email is used, print both the reference</w:t>
                            </w:r>
                            <w:r w:rsidRPr="00232CF3">
                              <w:rPr>
                                <w:b/>
                              </w:rPr>
                              <w:t xml:space="preserve"> and </w:t>
                            </w:r>
                            <w:r>
                              <w:t>the email to which it is attached, for archiving.</w:t>
                            </w:r>
                          </w:p>
                          <w:p w14:paraId="4FA594A1" w14:textId="77777777" w:rsidR="00475ECC" w:rsidRDefault="00475ECC" w:rsidP="00232CF3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If sending by post, enclosing a S</w:t>
                            </w:r>
                            <w:r w:rsidR="00232CF3">
                              <w:t>tamped Addressed Envelope</w:t>
                            </w:r>
                            <w:r>
                              <w:t xml:space="preserve"> is likely to produce a swifter response.</w:t>
                            </w:r>
                          </w:p>
                          <w:p w14:paraId="1E43BE7B" w14:textId="77777777" w:rsidR="00232CF3" w:rsidRPr="00752343" w:rsidRDefault="00232CF3" w:rsidP="00232CF3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2586" id="Text Box 9" o:spid="_x0000_s1031" type="#_x0000_t202" style="position:absolute;left:0;text-align:left;margin-left:4.5pt;margin-top:133.85pt;width:257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" fillcolor="white [3201]" strokecolor="#4f81bd [3204]" strokeweight="2pt">
                <v:textbox>
                  <w:txbxContent>
                    <w:p w14:paraId="0C9A57BD" w14:textId="77777777" w:rsidR="00475ECC" w:rsidRDefault="00475ECC" w:rsidP="00475ECC">
                      <w:pPr>
                        <w:spacing w:after="0"/>
                      </w:pPr>
                      <w:r>
                        <w:rPr>
                          <w:b/>
                        </w:rPr>
                        <w:t>SEND FOR TWO REFERENCES</w:t>
                      </w:r>
                    </w:p>
                    <w:p w14:paraId="18249CF1" w14:textId="77777777" w:rsidR="00232CF3" w:rsidRDefault="00232CF3" w:rsidP="00232CF3">
                      <w:pPr>
                        <w:spacing w:after="0"/>
                        <w:ind w:firstLine="0"/>
                        <w:jc w:val="center"/>
                      </w:pPr>
                      <w:r>
                        <w:t>If email is used, print both the reference</w:t>
                      </w:r>
                      <w:r w:rsidRPr="00232CF3">
                        <w:rPr>
                          <w:b/>
                        </w:rPr>
                        <w:t xml:space="preserve"> and </w:t>
                      </w:r>
                      <w:r>
                        <w:t>the email to which it is attached, for archiving.</w:t>
                      </w:r>
                    </w:p>
                    <w:p w14:paraId="4FA594A1" w14:textId="77777777" w:rsidR="00475ECC" w:rsidRDefault="00475ECC" w:rsidP="00232CF3">
                      <w:pPr>
                        <w:spacing w:after="0"/>
                        <w:ind w:firstLine="0"/>
                        <w:jc w:val="center"/>
                      </w:pPr>
                      <w:r>
                        <w:t>If sending by post, enclosing a S</w:t>
                      </w:r>
                      <w:r w:rsidR="00232CF3">
                        <w:t>tamped Addressed Envelope</w:t>
                      </w:r>
                      <w:r>
                        <w:t xml:space="preserve"> is likely to produce a swifter response.</w:t>
                      </w:r>
                    </w:p>
                    <w:p w14:paraId="1E43BE7B" w14:textId="77777777" w:rsidR="00232CF3" w:rsidRPr="00752343" w:rsidRDefault="00232CF3" w:rsidP="00232CF3">
                      <w:pPr>
                        <w:spacing w:after="0"/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001">
        <w:t xml:space="preserve">       </w:t>
      </w:r>
      <w:r w:rsidR="00695001">
        <w:rPr>
          <w:b/>
        </w:rPr>
        <w:t>IN ALL CASES GO ON TO STAGE TWO</w:t>
      </w:r>
    </w:p>
    <w:p w14:paraId="567FC2CE" w14:textId="77777777" w:rsidR="001C60D9" w:rsidRPr="001C60D9" w:rsidRDefault="00C1245F" w:rsidP="001C6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37F0D" wp14:editId="4C1DFB06">
                <wp:simplePos x="0" y="0"/>
                <wp:positionH relativeFrom="column">
                  <wp:posOffset>3267075</wp:posOffset>
                </wp:positionH>
                <wp:positionV relativeFrom="paragraph">
                  <wp:posOffset>224790</wp:posOffset>
                </wp:positionV>
                <wp:extent cx="866775" cy="9525"/>
                <wp:effectExtent l="0" t="76200" r="95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E76" id="Straight Arrow Connector 16" o:spid="_x0000_s1026" type="#_x0000_t32" style="position:absolute;margin-left:257.25pt;margin-top:17.7pt;width:68.2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" strokecolor="red">
                <v:stroke endarrow="open"/>
              </v:shape>
            </w:pict>
          </mc:Fallback>
        </mc:AlternateContent>
      </w:r>
    </w:p>
    <w:p w14:paraId="7E613E83" w14:textId="77777777" w:rsidR="001C60D9" w:rsidRPr="001C60D9" w:rsidRDefault="001C60D9" w:rsidP="001C60D9"/>
    <w:p w14:paraId="73A81415" w14:textId="77777777" w:rsidR="001C60D9" w:rsidRPr="001C60D9" w:rsidRDefault="00C1245F" w:rsidP="001C6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40533" wp14:editId="27B83E36">
                <wp:simplePos x="0" y="0"/>
                <wp:positionH relativeFrom="column">
                  <wp:posOffset>3762375</wp:posOffset>
                </wp:positionH>
                <wp:positionV relativeFrom="paragraph">
                  <wp:posOffset>131445</wp:posOffset>
                </wp:positionV>
                <wp:extent cx="0" cy="1000125"/>
                <wp:effectExtent l="95250" t="0" r="1143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D849" id="Straight Arrow Connector 18" o:spid="_x0000_s1026" type="#_x0000_t32" style="position:absolute;margin-left:296.25pt;margin-top:10.35pt;width:0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7586F" wp14:editId="00488AB9">
                <wp:simplePos x="0" y="0"/>
                <wp:positionH relativeFrom="column">
                  <wp:posOffset>3267075</wp:posOffset>
                </wp:positionH>
                <wp:positionV relativeFrom="paragraph">
                  <wp:posOffset>130810</wp:posOffset>
                </wp:positionV>
                <wp:extent cx="495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A9DEF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0.3pt" to="29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" strokecolor="red"/>
            </w:pict>
          </mc:Fallback>
        </mc:AlternateContent>
      </w:r>
    </w:p>
    <w:p w14:paraId="12176A6F" w14:textId="77777777" w:rsidR="001C60D9" w:rsidRPr="001C60D9" w:rsidRDefault="00C1245F" w:rsidP="001C6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FE7A00" wp14:editId="329B44F1">
                <wp:simplePos x="0" y="0"/>
                <wp:positionH relativeFrom="column">
                  <wp:posOffset>1500188</wp:posOffset>
                </wp:positionH>
                <wp:positionV relativeFrom="paragraph">
                  <wp:posOffset>64770</wp:posOffset>
                </wp:positionV>
                <wp:extent cx="9525" cy="342900"/>
                <wp:effectExtent l="76200" t="0" r="8572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0E621" id="Straight Arrow Connector 19" o:spid="_x0000_s1026" type="#_x0000_t32" style="position:absolute;margin-left:118.15pt;margin-top:5.1pt;width:.7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</w:p>
    <w:p w14:paraId="275AE118" w14:textId="77777777" w:rsidR="001C60D9" w:rsidRPr="001C60D9" w:rsidRDefault="001C60D9" w:rsidP="001C60D9"/>
    <w:p w14:paraId="647A151B" w14:textId="77777777" w:rsidR="001C60D9" w:rsidRPr="001C60D9" w:rsidRDefault="006139CB" w:rsidP="001C6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0ABD8" wp14:editId="59BD2C39">
                <wp:simplePos x="0" y="0"/>
                <wp:positionH relativeFrom="column">
                  <wp:posOffset>3590925</wp:posOffset>
                </wp:positionH>
                <wp:positionV relativeFrom="paragraph">
                  <wp:posOffset>161925</wp:posOffset>
                </wp:positionV>
                <wp:extent cx="1838325" cy="1285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D49C" w14:textId="09B0A124" w:rsidR="001C60D9" w:rsidRDefault="001C60D9" w:rsidP="001C60D9">
                            <w:pPr>
                              <w:ind w:firstLine="0"/>
                            </w:pPr>
                            <w:r>
                              <w:t xml:space="preserve"> Await confirmation of clear DBS check, and </w:t>
                            </w:r>
                            <w:r w:rsidR="006139CB">
                              <w:t>print email. E</w:t>
                            </w:r>
                            <w:r>
                              <w:t xml:space="preserve">ncourage worker to join the Update </w:t>
                            </w:r>
                            <w:bookmarkStart w:id="0" w:name="_GoBack"/>
                            <w:bookmarkEnd w:id="0"/>
                            <w:r>
                              <w:t>Service and sign consent for AM to check at intervals.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ABD8" id="Text Box 11" o:spid="_x0000_s1032" type="#_x0000_t202" style="position:absolute;left:0;text-align:left;margin-left:282.75pt;margin-top:12.75pt;width:144.7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" fillcolor="white [3201]" strokecolor="#4f81bd [3204]" strokeweight="2pt">
                <v:textbox>
                  <w:txbxContent>
                    <w:p w14:paraId="1DC1D49C" w14:textId="09B0A124" w:rsidR="001C60D9" w:rsidRDefault="001C60D9" w:rsidP="001C60D9">
                      <w:pPr>
                        <w:ind w:firstLine="0"/>
                      </w:pPr>
                      <w:r>
                        <w:t xml:space="preserve"> Await confirmation of clear DBS check, and </w:t>
                      </w:r>
                      <w:r w:rsidR="006139CB">
                        <w:t>print email. E</w:t>
                      </w:r>
                      <w:r>
                        <w:t xml:space="preserve">ncourage worker to join the Update </w:t>
                      </w:r>
                      <w:bookmarkStart w:id="1" w:name="_GoBack"/>
                      <w:bookmarkEnd w:id="1"/>
                      <w:r>
                        <w:t>Service and sign consent for AM to check at intervals.</w:t>
                      </w:r>
                    </w:p>
                  </w:txbxContent>
                </v:textbox>
              </v:shape>
            </w:pict>
          </mc:Fallback>
        </mc:AlternateContent>
      </w:r>
      <w:r w:rsidR="00C1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66DBC" wp14:editId="13BC95C6">
                <wp:simplePos x="0" y="0"/>
                <wp:positionH relativeFrom="column">
                  <wp:posOffset>5691188</wp:posOffset>
                </wp:positionH>
                <wp:positionV relativeFrom="paragraph">
                  <wp:posOffset>-635</wp:posOffset>
                </wp:positionV>
                <wp:extent cx="4762" cy="1695450"/>
                <wp:effectExtent l="76200" t="0" r="7175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3DC6" id="Straight Arrow Connector 21" o:spid="_x0000_s1026" type="#_x0000_t32" style="position:absolute;margin-left:448.15pt;margin-top:-.05pt;width:.35pt;height:13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" strokecolor="red">
                <v:stroke endarrow="open"/>
              </v:shape>
            </w:pict>
          </mc:Fallback>
        </mc:AlternateContent>
      </w:r>
    </w:p>
    <w:p w14:paraId="3A88A046" w14:textId="77777777" w:rsidR="001C60D9" w:rsidRDefault="001C60D9" w:rsidP="001C60D9"/>
    <w:p w14:paraId="267973C0" w14:textId="77777777" w:rsidR="00F86DDC" w:rsidRPr="001C60D9" w:rsidRDefault="003948C5" w:rsidP="001C60D9">
      <w:pPr>
        <w:tabs>
          <w:tab w:val="left" w:pos="7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A838D" wp14:editId="2825A206">
                <wp:simplePos x="0" y="0"/>
                <wp:positionH relativeFrom="column">
                  <wp:posOffset>1019175</wp:posOffset>
                </wp:positionH>
                <wp:positionV relativeFrom="paragraph">
                  <wp:posOffset>2668271</wp:posOffset>
                </wp:positionV>
                <wp:extent cx="3981450" cy="1314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82C03" w14:textId="77777777" w:rsidR="000938DD" w:rsidRDefault="00FE0697" w:rsidP="00FE0697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SECURING DOCUMENTS</w:t>
                            </w:r>
                          </w:p>
                          <w:p w14:paraId="63BD5E95" w14:textId="77777777" w:rsidR="00FE0697" w:rsidRDefault="00FE0697" w:rsidP="00FE0697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Pass all references with accompanying emails if relevant, and confirmation of DBS clearance, plus Update Consent document if appropriate, to Area Meeting Safeguarding Coordinator.</w:t>
                            </w:r>
                          </w:p>
                          <w:p w14:paraId="72E25EC1" w14:textId="77777777" w:rsidR="00FE0697" w:rsidRPr="00FE0697" w:rsidRDefault="00FE0697" w:rsidP="00FE0697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The documents will be secured in a locked cabinet at AM Office and retained for 100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838D" id="Text Box 10" o:spid="_x0000_s1033" type="#_x0000_t202" style="position:absolute;left:0;text-align:left;margin-left:80.25pt;margin-top:210.1pt;width:313.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" fillcolor="white [3201]" strokecolor="#4f81bd [3204]" strokeweight="2pt">
                <v:textbox>
                  <w:txbxContent>
                    <w:p w14:paraId="78F82C03" w14:textId="77777777" w:rsidR="000938DD" w:rsidRDefault="00FE0697" w:rsidP="00FE0697">
                      <w:pPr>
                        <w:spacing w:after="0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SECURING DOCUMENTS</w:t>
                      </w:r>
                    </w:p>
                    <w:p w14:paraId="63BD5E95" w14:textId="77777777" w:rsidR="00FE0697" w:rsidRDefault="00FE0697" w:rsidP="00FE0697">
                      <w:pPr>
                        <w:spacing w:after="0"/>
                        <w:ind w:firstLine="0"/>
                        <w:jc w:val="center"/>
                      </w:pPr>
                      <w:r>
                        <w:t>Pass all references with accompanying emails if relevant, and confirmation of DBS clearance, plus Update Consent document if appropriate, to Area Meeting Safeguarding Coordinator.</w:t>
                      </w:r>
                    </w:p>
                    <w:p w14:paraId="72E25EC1" w14:textId="77777777" w:rsidR="00FE0697" w:rsidRPr="00FE0697" w:rsidRDefault="00FE0697" w:rsidP="00FE0697">
                      <w:pPr>
                        <w:spacing w:after="0"/>
                        <w:ind w:firstLine="0"/>
                        <w:jc w:val="center"/>
                      </w:pPr>
                      <w:r>
                        <w:t>The documents will be secured in a locked cabinet at AM Office and retained for 100 years.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585F0" wp14:editId="22B02626">
                <wp:simplePos x="0" y="0"/>
                <wp:positionH relativeFrom="column">
                  <wp:posOffset>2928620</wp:posOffset>
                </wp:positionH>
                <wp:positionV relativeFrom="paragraph">
                  <wp:posOffset>2411095</wp:posOffset>
                </wp:positionV>
                <wp:extent cx="4445" cy="257175"/>
                <wp:effectExtent l="95250" t="0" r="7175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267A0" id="Straight Arrow Connector 25" o:spid="_x0000_s1026" type="#_x0000_t32" style="position:absolute;margin-left:230.6pt;margin-top:189.85pt;width:.3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4511A" wp14:editId="52982F5B">
                <wp:simplePos x="0" y="0"/>
                <wp:positionH relativeFrom="column">
                  <wp:posOffset>0</wp:posOffset>
                </wp:positionH>
                <wp:positionV relativeFrom="paragraph">
                  <wp:posOffset>1087120</wp:posOffset>
                </wp:positionV>
                <wp:extent cx="5915025" cy="1323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2300" w14:textId="77777777" w:rsidR="00695001" w:rsidRDefault="000938DD" w:rsidP="000938DD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CONFIRMATION OF SUITABILITY TO WORK WITH CHILDREN</w:t>
                            </w:r>
                          </w:p>
                          <w:p w14:paraId="168D7C76" w14:textId="77777777" w:rsidR="000938DD" w:rsidRDefault="000938DD" w:rsidP="000938DD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 xml:space="preserve">If both references are satisfactory, </w:t>
                            </w:r>
                          </w:p>
                          <w:p w14:paraId="4CEC7CF4" w14:textId="77777777" w:rsidR="000938DD" w:rsidRDefault="000938DD" w:rsidP="000938DD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AND you have either received confirmation of a clear DBS check OR confirmation that the Risk Assessment of any convictions/cautions concluded that the person is suitable to work with children, the LM Clerk should be asked to make a record of the person’s suitability at the next LBM.</w:t>
                            </w:r>
                          </w:p>
                          <w:p w14:paraId="27827E6D" w14:textId="77777777" w:rsidR="001C60D9" w:rsidRPr="001C60D9" w:rsidRDefault="001C60D9" w:rsidP="000938DD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C60D9">
                              <w:rPr>
                                <w:b/>
                                <w:i/>
                              </w:rPr>
                              <w:t>If there are any doubts about suitability, discuss with an Area Meeting Safeguarding Coordinator.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511A" id="Text Box 8" o:spid="_x0000_s1034" type="#_x0000_t202" style="position:absolute;left:0;text-align:left;margin-left:0;margin-top:85.6pt;width:465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" fillcolor="white [3201]" strokecolor="#4f81bd [3204]" strokeweight="2pt">
                <v:textbox>
                  <w:txbxContent>
                    <w:p w14:paraId="272A2300" w14:textId="77777777" w:rsidR="00695001" w:rsidRDefault="000938DD" w:rsidP="000938DD">
                      <w:pPr>
                        <w:spacing w:after="0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CONFIRMATION OF SUITABILITY TO WORK WITH CHILDREN</w:t>
                      </w:r>
                    </w:p>
                    <w:p w14:paraId="168D7C76" w14:textId="77777777" w:rsidR="000938DD" w:rsidRDefault="000938DD" w:rsidP="000938DD">
                      <w:pPr>
                        <w:spacing w:after="0"/>
                        <w:ind w:firstLine="0"/>
                        <w:jc w:val="center"/>
                      </w:pPr>
                      <w:r>
                        <w:t xml:space="preserve">If both references are satisfactory, </w:t>
                      </w:r>
                    </w:p>
                    <w:p w14:paraId="4CEC7CF4" w14:textId="77777777" w:rsidR="000938DD" w:rsidRDefault="000938DD" w:rsidP="000938DD">
                      <w:pPr>
                        <w:spacing w:after="0"/>
                        <w:ind w:firstLine="0"/>
                        <w:jc w:val="center"/>
                      </w:pPr>
                      <w:r>
                        <w:t>AND you have either received confirmation of a clear DBS check OR confirmation that the Risk Assessment of any convictions/cautions concluded that the person is suitable to work with children, the LM Clerk should be asked to make a record of the person’s suitability at the next LBM.</w:t>
                      </w:r>
                    </w:p>
                    <w:p w14:paraId="27827E6D" w14:textId="77777777" w:rsidR="001C60D9" w:rsidRPr="001C60D9" w:rsidRDefault="001C60D9" w:rsidP="000938DD">
                      <w:pPr>
                        <w:spacing w:after="0"/>
                        <w:ind w:firstLine="0"/>
                        <w:jc w:val="center"/>
                        <w:rPr>
                          <w:b/>
                          <w:i/>
                        </w:rPr>
                      </w:pPr>
                      <w:r w:rsidRPr="001C60D9">
                        <w:rPr>
                          <w:b/>
                          <w:i/>
                        </w:rPr>
                        <w:t>If there are any doubts about suitability, discuss with an Area Meeting Safeguarding Coordinator.</w:t>
                      </w:r>
                    </w:p>
                  </w:txbxContent>
                </v:textbox>
              </v:shape>
            </w:pict>
          </mc:Fallback>
        </mc:AlternateContent>
      </w:r>
      <w:r w:rsidR="00C1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D98E4" wp14:editId="28BF2CB6">
                <wp:simplePos x="0" y="0"/>
                <wp:positionH relativeFrom="column">
                  <wp:posOffset>4524375</wp:posOffset>
                </wp:positionH>
                <wp:positionV relativeFrom="paragraph">
                  <wp:posOffset>801370</wp:posOffset>
                </wp:positionV>
                <wp:extent cx="0" cy="2857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1C3A4" id="Straight Arrow Connector 23" o:spid="_x0000_s1026" type="#_x0000_t32" style="position:absolute;margin-left:356.25pt;margin-top:63.1pt;width:0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r w:rsidR="00C1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2F957" wp14:editId="5DC4536C">
                <wp:simplePos x="0" y="0"/>
                <wp:positionH relativeFrom="column">
                  <wp:posOffset>1547813</wp:posOffset>
                </wp:positionH>
                <wp:positionV relativeFrom="paragraph">
                  <wp:posOffset>239395</wp:posOffset>
                </wp:positionV>
                <wp:extent cx="9525" cy="847725"/>
                <wp:effectExtent l="76200" t="0" r="666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9413D" id="Straight Arrow Connector 20" o:spid="_x0000_s1026" type="#_x0000_t32" style="position:absolute;margin-left:121.9pt;margin-top:18.85pt;width:.75pt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" strokecolor="red">
                <v:stroke endarrow="open"/>
              </v:shape>
            </w:pict>
          </mc:Fallback>
        </mc:AlternateContent>
      </w:r>
      <w:r w:rsidR="001C60D9">
        <w:tab/>
      </w:r>
    </w:p>
    <w:sectPr w:rsidR="00F86DDC" w:rsidRPr="001C60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B3DC" w14:textId="77777777" w:rsidR="00BD57D7" w:rsidRDefault="00BD57D7" w:rsidP="00C6685E">
      <w:pPr>
        <w:spacing w:after="0" w:line="240" w:lineRule="auto"/>
      </w:pPr>
      <w:r>
        <w:separator/>
      </w:r>
    </w:p>
  </w:endnote>
  <w:endnote w:type="continuationSeparator" w:id="0">
    <w:p w14:paraId="04014971" w14:textId="77777777" w:rsidR="00BD57D7" w:rsidRDefault="00BD57D7" w:rsidP="00C6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9574" w14:textId="77777777" w:rsidR="00BD57D7" w:rsidRDefault="00BD57D7" w:rsidP="00C6685E">
      <w:pPr>
        <w:spacing w:after="0" w:line="240" w:lineRule="auto"/>
      </w:pPr>
      <w:r>
        <w:separator/>
      </w:r>
    </w:p>
  </w:footnote>
  <w:footnote w:type="continuationSeparator" w:id="0">
    <w:p w14:paraId="545A0FAD" w14:textId="77777777" w:rsidR="00BD57D7" w:rsidRDefault="00BD57D7" w:rsidP="00C6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6438" w14:textId="77777777" w:rsidR="00C6685E" w:rsidRDefault="00445481">
    <w:pPr>
      <w:pStyle w:val="Header"/>
    </w:pPr>
    <w:r>
      <w:rPr>
        <w:b/>
      </w:rPr>
      <w:t xml:space="preserve">CHECKLIST FOR RECRUITMENT OF </w:t>
    </w:r>
    <w:r w:rsidR="00C6685E">
      <w:rPr>
        <w:b/>
      </w:rPr>
      <w:t>CHILDREN’S WORKER</w:t>
    </w:r>
    <w:r w:rsidR="00C6685E">
      <w:tab/>
    </w:r>
    <w:r w:rsidR="00C6685E">
      <w:rPr>
        <w:noProof/>
        <w:lang w:eastAsia="en-GB"/>
      </w:rPr>
      <w:drawing>
        <wp:inline distT="0" distB="0" distL="0" distR="0" wp14:anchorId="370387E7" wp14:editId="1D816935">
          <wp:extent cx="733422" cy="733424"/>
          <wp:effectExtent l="0" t="0" r="0" b="0"/>
          <wp:docPr id="24" name="Picture 24" descr="Description: Quakers_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Quakers_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16659" w14:textId="77777777" w:rsidR="00C6685E" w:rsidRDefault="00C66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E"/>
    <w:rsid w:val="000057F3"/>
    <w:rsid w:val="000938DD"/>
    <w:rsid w:val="001C60D9"/>
    <w:rsid w:val="001C6A2E"/>
    <w:rsid w:val="00232CF3"/>
    <w:rsid w:val="003948C5"/>
    <w:rsid w:val="003F0CB0"/>
    <w:rsid w:val="00422F5D"/>
    <w:rsid w:val="00445481"/>
    <w:rsid w:val="00475ECC"/>
    <w:rsid w:val="004932E3"/>
    <w:rsid w:val="004A4266"/>
    <w:rsid w:val="004F0A36"/>
    <w:rsid w:val="00532D6D"/>
    <w:rsid w:val="00554E3F"/>
    <w:rsid w:val="005604A5"/>
    <w:rsid w:val="006139CB"/>
    <w:rsid w:val="00636280"/>
    <w:rsid w:val="00695001"/>
    <w:rsid w:val="006E33C3"/>
    <w:rsid w:val="00703FC0"/>
    <w:rsid w:val="00752343"/>
    <w:rsid w:val="007A70B5"/>
    <w:rsid w:val="007F1BE9"/>
    <w:rsid w:val="008042A7"/>
    <w:rsid w:val="00880D9E"/>
    <w:rsid w:val="00937F23"/>
    <w:rsid w:val="00B56E39"/>
    <w:rsid w:val="00B61FD8"/>
    <w:rsid w:val="00BD57D7"/>
    <w:rsid w:val="00C1245F"/>
    <w:rsid w:val="00C6685E"/>
    <w:rsid w:val="00DF0885"/>
    <w:rsid w:val="00E97B9D"/>
    <w:rsid w:val="00EC2D1D"/>
    <w:rsid w:val="00F53957"/>
    <w:rsid w:val="00F5603A"/>
    <w:rsid w:val="00F67568"/>
    <w:rsid w:val="00F86DDC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BB33B"/>
  <w15:docId w15:val="{B947185C-468E-46A0-A89B-E6C1D5F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E"/>
  </w:style>
  <w:style w:type="paragraph" w:styleId="Footer">
    <w:name w:val="footer"/>
    <w:basedOn w:val="Normal"/>
    <w:link w:val="FooterChar"/>
    <w:uiPriority w:val="99"/>
    <w:unhideWhenUsed/>
    <w:rsid w:val="00C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E"/>
  </w:style>
  <w:style w:type="table" w:styleId="TableGrid">
    <w:name w:val="Table Grid"/>
    <w:basedOn w:val="TableNormal"/>
    <w:uiPriority w:val="59"/>
    <w:rsid w:val="00C6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Gill Sewell</cp:lastModifiedBy>
  <cp:revision>17</cp:revision>
  <cp:lastPrinted>2018-01-27T15:54:00Z</cp:lastPrinted>
  <dcterms:created xsi:type="dcterms:W3CDTF">2016-08-24T21:38:00Z</dcterms:created>
  <dcterms:modified xsi:type="dcterms:W3CDTF">2018-03-23T14:47:00Z</dcterms:modified>
</cp:coreProperties>
</file>